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8D" w:rsidRDefault="00BF058D" w:rsidP="00BF058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BF058D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Михаил Васильевич Ломоносов</w:t>
      </w:r>
    </w:p>
    <w:p w:rsidR="00BF058D" w:rsidRPr="00BF058D" w:rsidRDefault="00BF058D" w:rsidP="00BF058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BF058D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Петр Великий</w:t>
      </w:r>
    </w:p>
    <w:p w:rsidR="00BF058D" w:rsidRDefault="00BF058D" w:rsidP="00BF058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Героическая поэма</w:t>
      </w:r>
    </w:p>
    <w:p w:rsidR="00BF058D" w:rsidRPr="00BF058D" w:rsidRDefault="00BF058D" w:rsidP="00BF058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D42EB" w:rsidRPr="009D42EB" w:rsidRDefault="009D42EB" w:rsidP="009D42EB">
      <w:pPr>
        <w:spacing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 высокопревосходительству милостивому государю</w:t>
      </w: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Ивану Ивановичу Шувалову, генералу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порутчику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генералу адъютанту, действительному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каммергеру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Московского Университета куратору</w:t>
      </w: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орденов Белого Орла, святого Александра,</w:t>
      </w: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святыя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Анны кавалеру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моего великого труда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рими, предстатель муз, как принимал всегда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Сложения мои, любя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тем стремление к стихам давал мне ново.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Тобою поощрен в сей путь пустился я: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будешь оного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споспешник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судья.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сия дана тебе доброта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словесным знаниям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прехвальная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Природный видит твой и просвещенный ум,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мысли важные и где пустых слов шум.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нужен твоего рассудок тонкой слуха,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слабость своего возмог признать я духа.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под бременем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поникну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Вниманием твоим восстану ободрен.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вослед иду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Виргилию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Гомеру,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нахожу и в них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вымышленных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 я богов,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истинны дела, великий труд Петров.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Достойную хвалу воздать сему Герою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Труднее, нежели как в десять лет взять Трою.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если б было то в возможности моей;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Беглец Виргилиев из отчества Эней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 с Мазепою в стихах моих сравнился,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басней бы своих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Виргилий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устыдился.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Улиссовых сирен и Ахиллесов гнев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 бы заглушил попранный ревом Лев.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кем же я пойду? вслед подвигам Петровым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возвышением стихов геройских новым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Уверю целые вселенный концы,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тем я заслужу парнасские венцы: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первый пел дела такого Человека,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Каков во всех странах не слыхан был от века.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за знание служил мне в том талан,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скажут все: я был судьбой избран.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Желая в ум вперить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Петровы громки,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Описаны в моих стихах прочтут потомки.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Обильные луга, прекрасны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где живет российской человек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почитающи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Россию все языки,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коих по трудам прославлен Петр Великий,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дадут сим честь стихам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станут их гласить по рощам и лесам.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возношусь своим успехом мнимым,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Трудом желаемым, но непреодолимым.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ж я отнюдь надежды не лишен: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Начатой будет труд прилежно совершен.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Твоими, Меценат, бодрясь в труде словами,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Стремлюся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Парнас как легкими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крилами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разборе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правоте твоей,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Пренебрегаю злых роптание людей.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в поле сем прекрасном и широком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Преторжется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век недоброхотным роком,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Цветущим младостью останется умам,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мной проложенным последуют стопам.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таковых родит сынов Россия,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были б завсегда защитники такие,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Каков ты промыслом в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день произведен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в отечестве рожден.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Благополучная сияла к ним планета,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Предвозвещая плод в твои прекрасны лета.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благодеяниях твои проходят дни,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красно цветет Парнас в твоей тени!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музы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век всего дороже: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многих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продли, продли, о боже.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 1 дня 1760 года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r w:rsidRPr="009D4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ПЕСНЬ ПЕРВАЯ</w:t>
      </w:r>
      <w:bookmarkEnd w:id="0"/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Сокращение</w:t>
      </w:r>
    </w:p>
    <w:p w:rsidR="009D42EB" w:rsidRPr="009D42EB" w:rsidRDefault="009D42EB" w:rsidP="00284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 Великий,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уведав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что шведские корабли идут к городу Архангельскому, дабы там учинить разорение и отвратить государев поход к Шлиссельбургу, отпустил войско приступать к оному. Сам с гвардиею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предприемлет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путь в Север и слухом своего приходу на Двинские устья обращает в бегство флот шведской. Оттуда простирая поход к осаде помянутой крепости, по Белому морю, претерпевает опасную бурю и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ней для отдохновения уклоняется в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Унскую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губу. Потом, пристав к Соловецкому острову для молитвы, при случае разговора о расколе, сказывает государь настоятелю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тамошния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обители о стрелецких бунтах, из которых второй был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раскольничей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 премудрого российского Героя,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грады новые, полки и флоты строя,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самых нежных лет со злобой вел войну,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страхи проходя, вознес свою страну;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Смирил злодеев внутрь и вне попрал противных,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Рукой и разумом сверг дерзостных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льстивных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военных бурь науки нам открыл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делами весь и зависть удивил.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тебе я вопию, премудрость бесконечна,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Пролей свой луч ко мне, где искренность сердечна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полон ревности спешит в восторге дух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Петра Великого гласить вселенной в слух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показать, как он превыше человека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 труды для нас неслыханны от века;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каким усердием отечество любя,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Ужасным подвергал опасностям себя.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 его пример и на дела велики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 весь смертных род, смотря земны владыки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Познают, что монарх и что отец прямой,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полях, в морях Герой.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Дабы российский род вовеки помнил твердо,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Коль, небо! ты ему явилось милосердо.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мысль мне просвети; делами Петр снабдит,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 дщерь его щедротой оживит.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Богиня, коей власть владычеств всех превыше,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Державство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кроткое весны прекрасной тише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подданным любовь всех высший есть закон,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внемлешь с кротостью мой слабой лирной звон: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Склони, склони свой слух, когда я пред тобою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ерзаю возгласить военною трубою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родившее велико божество!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море!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! о тварей естество!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Монархини моей вы нраву подражайте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гласу моему со кротостью внимайте.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освобожден от варвар был Азов;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Меотиских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 свободно тек валов,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Нося ужасной флот в струях к пучине Черной,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создан в скорости Петром неимоверной,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великая покоилась Москва,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Избыв от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злодеев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суровства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Бунтующих стрельцов достойной после казни,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Простерла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меч без внутренней боязни.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дерзкой наглости разгневанным Петром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оздвигся в западе войны ужасной гром.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Нарвской обуяв сомнительной победы,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Шатались мыслями и войск походом шведы.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 наш от Москвы простер свой быстрый ход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любезным берегам полночных белых вод,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прежде меж валов душа в нем веселилась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больше к плаванью в нем жажда воспалилась.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ты счастлива, великая Двина,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славным шествием его освящена: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тем всех выше рек, что устьями своими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ливаясь в сонм един со безднами морскими,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Открыла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играющих валов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всех прежде струй пучине зрак Петров.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холмы красные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радовались вы, сим счастьем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поздно я на вас, что поздно я рожден,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толикого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веселия лишен.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 сиял величеством над вами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шествовал по вам пред новыми полками;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новы крепости и новы корабли,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Ужасные врагам в волнах и на земли,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Смотрел и утверждал,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набегу,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Грозящему бедой Архангельскому брегу: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Дабы российскую тем силу разделить,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Ингерских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градов осады отвратить.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вдруг пришествия Петрова в север слухом,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пустились вспять унылы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томны духом.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Петром кипит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влага уступить, шумя, ему спешит.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вместо чаянных бореи флагов шведских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Российские в зыбях взвевали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Закрылись крайние пучиною леса;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с морем видны вкруг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ветры сильные имея флот во власти,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всех сторон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погибельной напасти,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Запад и на Юг, на Север и Восток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тремятся и вертят мглу, влагу и песок: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Перуны мрак густой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громы с шумом вод свой треск соединяют: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морем рушился и воздухом предел;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Дождю навстречу дождь с кипящих волн летел;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сердцах великой страх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сугубят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снасти.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Герой наш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напасти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взором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смутившихся крепит,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грозный стон стихий к бледнеющим гласит: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«Мужайтесь: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небесный искушает;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трудам и к крепости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напредки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ободряет;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Всяк делу своему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тщанием внимай: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скоро пошлет край».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гласа в грудь пловцам кровь теплая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влиялась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буря в ярости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кротчае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показалась.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тогда сокрыта в море мочь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 отвратить набег противных прочь,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бурю им на пагубу воздвигла,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плаваньи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нечаянно постигла.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вы, рачители и слушатели слов,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подвиг вам приятен есть Петров,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Едина истина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возлюбленна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вымыслов краса парнасских неугодна,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Позвольте между тем, чтоб слаба мысль моя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опочил, труды его поя,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Кастальски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рощи я не с тем себя склоняю,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оным там сыскать красу и силу чаю: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Ключи, источники, долины и цветы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дел его умножить красоты;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Собой они красны, собой они велики.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долгий путь, где трудности толики,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Ищу, чтоб иногда иметь себе покой;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убежища сии склонитесь вы со мной: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Дабы яснее зреть с высоких мест и красных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Петра в волнах, во льдах, в огне, в бедах ужасных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 истиной в блистающих лучах.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зрение мечтается в очах?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на земли стою, но страхом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колебаюсь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чаю, что в водах свирепых погружаюсь!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всякая волна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гора,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 ревом падает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Петра.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глубину десницу простирает;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Оковы тяжкие вдруг буря ощущает.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 равных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свирепый конь полях,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Ржет, пышет, от копыт восходит вихрем прах;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доскакав до высоты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Вздохнув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кончает бег, льет токи потовые,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север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укротясь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впоследни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восстенал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усталым валам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пену расстилал;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Исчезли облака; сквозь воздух в юге чистый,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Открылись два холма и береги лесисты.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ними кораблям в залив отверзся вход,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Убежище пловцам от беспокойных вод,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 мокрых берегах крутясь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Медлительно течет в объятия Нептуна.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российских рек безвестна и мала,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предков роком злым Петровых прослыла,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коварного свирепством Годунова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ипела пролита невинных кровь багрова,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праотцев его он в север заточил,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влажном месте сем, о злоба! уморил.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Сошел на берег Петр и ободрил стопами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обмоченны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Романовых слезами.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Подвиглись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береги, зря в славе оных род.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 тем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свой путь сзывает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флог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легким к западу дыханьем поспешает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волн вокруг себя не ощущает.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пловущим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на полночь указал,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спокойном плаванье сии слова вещал: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«Какая похвала российскому народу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Судьбой дана, пройти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льдами воду.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поставлен плыть предел,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бодрость подают примеры славных дел.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Полденный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край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отважный Гама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достиг, что мнила древность, храма.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Герои на морях Колумб 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Магеллан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Коль много обрели безвестных прежде стран;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Подвигнуты хвалой,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лишены пугливые невежды,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Презрели робость их, роптанье и упор,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них произвели болезни, голод, мор.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Иное небо там и новые светила,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полдень в севере,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магните сила.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Бездонный Океан травой как луг покрыт;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Погибель в ночь и в день со всех сторон грозит.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Опасен вихрей бег, но тишина страшнее,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портит в жилах кровь свирепых ядов злее.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Лишает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зной здоровья и ума;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стужа в севере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ничтожит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сама.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 лед,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толь грозен и ужасен,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оных лютых бед даст ход нам безопасен.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презрев угрюмый рок,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льдами новый путь отворят на восток,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наша досягнет в Америку держава;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ныне настоит в войнах иная слава».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Надежды полный взгляд слова его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бодрый дух к трудам на всем лице сиял.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Достигло дневное до полночи светило,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глубине лица горящего не скрыло,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пламенна гора казалось меж валов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простирало блеск багровой из-за льдов.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пречудныя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ясном солнце ночи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Верьхи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златых зыбей пловцам сверкают в очи.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севера стада морских приходят чуд,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воду вихрями крутят,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кверьху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бьют,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Предшествуя царю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пространныя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пучины,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двинулся к Петру, ошибкою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повинный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глубины своей, где царствует на дне.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недосягаемой от смертных стороне,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высокими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камнистыми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горами,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 по зрению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звать мелями,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Покрытый золотым песком простерся дол;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том сего царя палаты и престол.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Столпы округ его огромные кристаллы,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коим обвились прекрасные кораллы: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их сложены из раковин витых,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Превосходящих цвет дуги меж туч густых,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кажет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укротясь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громовая буря;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Помост из аспида и чистого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 одной иссечены горы;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Верьхи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чешуей великих рыб бугры;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черепокожных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Бесчисленных зверей,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возможных.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трон жемчугами усыпанный янтарь;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нем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волнам седым подобен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заливы, в океан десницу простирает,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Сафирным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скипетром водам повелевает.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Одежда царская порфира и виссон,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сильные моря несут ему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борей туда не досягают,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солнечны лучи сквозь влагу проницают.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хлябей сих и бездн владетель вод возник;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Воздвигли радостной морские птицы клик.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вслед 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пловущему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 обратился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 судов Петровых удивился.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«Твои, сказал, моря, над ними царствуй век;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течение пространных тесно рек: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Построй великой флот; поставь в пучине стены».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пением сей глас его сирены.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было, либо так быть надобно б сему,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должен Океан монарху своему.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западе восточными лучами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ткрылся освещен с высокими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верьхами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Пречудных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округ, из диких камней град,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вольны пленники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спасаяся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мира отделись и морем и святыней,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отеческих от древних лет пустыней,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лишены приятнейших плодов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древ, что подают и пищу и покров: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может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короткое их лето;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Снегами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лице земли одето.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мрак и сквозь туман, сквозь буйных ветров шум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осходит к небесам поющих глас и ум.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сим строгим берегам великий Петр приходит,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Внимательный свой взор на здания возводит.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каменных бугров воздвигнута стена,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Водами ото всех сторон окружена,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 воинов с веселием приемлет;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Стрельбе и пению пустыня купно внемлет.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с ликом Фирс усердствуя спешит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 осенив, в восторге говорит: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«Благословен твой путь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всевышнего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Могущество его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предходит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тобою.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 сей с высот своих обители смотря,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своем возвеселит царя.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сем месте благодати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Причастны новые твои да будут рати».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Монарх, от промысла избранный человек,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Вменил, что перед ним стоит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Мельхиседек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Победы прежние его благословляет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торжествам духовно ободряет.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почтив труды и знаки чудных дел,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вокруг и место осмотрел,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Спросил наставника: «Кто сими вас горами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 крепко оградил,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руками?» —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«Великий Иоанн, твой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сродник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россов превознес и злых агарян стер.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жертву принося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бранях богу,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протчими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дал милостыню многу: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Пятьсот изменников пойманных татар,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в казнь, обители прислал до смерти в дар.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Работою их рук сии воздвиглись стены,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праотцев твоих усердием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снабденны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сей стране от бурь покров дают,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Безмолвно бдение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безнаветен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Сие в ответ дал Фирс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на следы,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церьковь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врагом семь лет ждала победы,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Сказал: «Здесь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стеной валы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Насыпаны против раскола и хулы.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Желая ереси исторгнуть твой родитель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церькви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 послал в сию обитель: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грубых тех невежд в надежных толь стенах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преклонил ни глад, ни должной казни страх,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Крепились, мнимыми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прельщенны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чудесами,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двигнулись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кровавыми струями;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упрямство их унизил божий суд,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церьковной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послушности живут».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воспомянул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коль много от раскола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ростерлось наглостей и к высоте престола,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Вздохнув повествовал ужасную напасть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властолюбную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Софии хитрой страсть.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музы, как мне петь? Я тех лишу покою,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сродники, развращены мечтою,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тщились за Петром в благословенной путь,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тщетно мыслили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дерзнуть.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Представив злобу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гнушаюсь и жалею,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род их огорчу невинностью своею!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бодрит меня и луч, и жар, и шум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гонит вскорости смущенных тучу дум?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прекрасной высоты с великого Парнаса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аполнился мой слух пронзающего гласа.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Минерва, Аполлон и девять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нудят совершить священный спешно труд: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«Ты хочешь в землю скрыть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смысла злато?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петь тебе велим; и что велим, то свято».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с горы глашу богинь великих власть: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чтите вы предписанную часть.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похвальных дел вы ходите по следу,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подражая в зле ни сроднику, ни деду,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противна вам неправда; злоба, лесть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сердце царствует правдивость, совесть, честь;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 в добро явится дело чудно,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попрек хвалу вам заслужить не трудно.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вы, что хвалитесь заслугами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Отнюдь отеческих достоинств не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мните о себе, когда 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похваляю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вас, заслуги их по правде прославляю,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злости не страшусь, ни требую добра: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ради вас пою, для правды, для Петра.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крат против меня, он сказывал, восстала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царствовать сестра чрез кровь мою искала.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злобою на жизнь мою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завесу святости притворной обвилась,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Противников добру крепила злы советы,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сродников моих и на меня наветы.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кончиною мой старший брат признав,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средний в силах слаб и внутренне не здрав,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предпочел естественному праву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препоручил Российскую державу.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под образом, чтоб брат был защищен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купно на престол со мною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посажден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слабость, а во мне дни детски презирала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руку хищную к державе простирала.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прежде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составила совет,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которому бояр и все чины зовет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церькви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твердого столпа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Душа его была от ней непобедима.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Коварную начав с притворной скорбью речь,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принудила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слезы течь.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«Когда любезного Феодора лишились,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какой печали мы, о небо, погрузились!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сверх той вопиет естественный закон,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меньший старшему отъемлет брату трон.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Стрельцы и весь народ себя вооружают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пагубой России угрожают.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ропщут: для чего обойден Иоанн: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Возложат на него убийством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сан!»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 такую злость, ответствовал святитель: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отходя и брат твой и родитель,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Избрание Петра препоручили нам: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следовали 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монаршеским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Несклонного сего ответа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 народом выбирать, — сказала им царевна, —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народом выбирать, не запершись в чертог,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Повелевает вам и общество и бог».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Толстой 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Милославской слову,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особливому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сошедшиеся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Согласно, дерзостно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поборствовали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нет правдивее премудрых сих речей.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купно ликом: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избрали Петра и сердцем и языком.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здесь вручена державы вышней часть: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престола низвести уже не наша власть».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 их против себя упорство,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Склонила замыслов к иной стезе проворство.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надежде досягнуть своих желаний злых,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дала венчать на царство обоих.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патриарх отнюдь не колебался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сими от того словами отказался: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«Опасно в обществе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многоначальству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 мне не велел того благословить».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восстав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святительми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отходит,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Софию страсть владеть в бесчувственность приводит.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Делят на скопищах Москву бунтовщики,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пролить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кровавыя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Предходит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бешенство, и наглость, и буянство,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едка ненависть, и вождь раздоров пьянство: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Обсели улицы, торги и ворота;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расхищение расписаны места.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сна был злобной скоп, не затворяя ока,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спит незлобие, не зная близко рока.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Открылся тайный ков, когда исчезла тень;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Багровая заря кровавый вводит день.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выходит, что умыслила София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советники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изменники стрельцы сбежались в строй;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Милославского орудие Толстой;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в бунтующих шеренгах разъезжает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дерзких ложными словами поощряет.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Кричит: что Иоанн,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царь, удушен,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Нарышкиными, ах! толь горько умерщвлен.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свирепствуя жестокие тираны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дарили везде в набат и в барабаны.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Светило вешних дней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Девятого часа скрывало красоту.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Внезапно в ужасе Москва зрит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изумленна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Оружие на Кремль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спешаще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Колеса тяжкие под пушками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скрыпят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отчаянных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кровавые горят.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дому царского, что должны чтить, достигли,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звери дикие рыкание воздвигли.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месть спешите нам Нарышкиных отдать,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мы станем всех бить, грабить и терзать.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Бояре старшие Матвеев, Долгорукой,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 давали в том стрельцам себя порукой,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 волнуются напрасно обуяв,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Иоанн с Петром без поврежденья здрав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лишь о сем смущении печален.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дерзкий бунт был несколько умален: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ждали, чтобы им младых царей узреть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спокойствие иметь.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Увидев из своих чертогов то София,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пресекаются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коварства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Подгнету буйности велела дать вина,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снова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воспылав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горела внутрь война.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вскоре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разъярясь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стрельцы, как звери дики,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Возобновили шум убийственной музыки: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 как бы всю Москву съедал пожар.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Царица, мать моя, прошением бояр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утоления всеобщий напасти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Презрев толь близкой рок, презрев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Выводит нас с собой на красное крыльцо,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Опасность, слезы, гнев покрыл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брата и меня злодеям показала,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чтоб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спокоились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властью увещала.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Толпами наглые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наверьх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взбегали к нам,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ль то? кликали обеих по именам.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Обличены вконец и правдой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Хотят оставить злость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неправедну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бесстудством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бунтующих в обратной бьют поход.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Царевна усмотрев, что тихнет злобный род,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Коварство новое в погибель составляет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искры яркие в сердца стрельцам всыпает,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Сказав им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и боязнь,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лютая самих постигнет казнь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 им отомстят, что ныне в оных воле: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не возвратятся боле.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полях пожар в начале утушен,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вдруг дыханием из пепла оживлен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Сухой тростник траву в дни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поядает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пламень слабые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 так стрельцы страх с лютостью смешав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поощрением злодейским воспылав,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чертоги царские насильно устремились,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Убийством, наглостью неистово вломились.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Царица, мать моя, среди такого зла,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отчаянья едва спастись могла,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праотцев престол в палату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грановиту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святости его и к вышнему в защиту.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чертогах жалкой стон, терзанье и грабеж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раздается крик: коли, руби и режь.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Софиины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покои лишь свободны,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двери варварам бунтующим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невходны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убиения не нужен был в них иск: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сродников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направлен был их рыск.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Внезапно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сердца в нас утесняет: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злодейственных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Нарышкин возрыдает.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мог его закрыть и жертвенник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 на копия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повержен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высоты.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рыкают: любо, любо!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Пронзенного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сие гласят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сугубо.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 невинный дух предтеча к небесам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тленну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неистовым врагам.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Немедленно мечи сверкают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раздробляются трепещущие члены!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Царицей посланных к стрельцам увещевать,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кровь сию пролив престали бунтовать,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Подобной лютостью злодеи похищают,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крыльца низвергнув прободают.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Старейших стольников и знатнейших бояр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Подобный умертвил судьбины злой удар.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Ромодановской,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горькая кончина!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взглянул на страждущего сына.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Долгорукого почтенный сан и вид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 членами других окровавлен лежит.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красноречием несчастливой Матвеев,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пронзалась грудь злодеев,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Убит; но в смерти жив: что бледная глава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Движеньем кажет уст 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много после них невинно пострадали: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 злодеи дерзко брали,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беззаконную влекли бесчестно казнь!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Скончался лютый день,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боязнь.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скорбный лютый день и варварством ужасный,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мне 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сродникам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пагубы опасный!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помрачился он, как дерзостный Борис,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 смертоносной змей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Димитрия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угрыз,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убивец злой вертел в гортани жало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матерне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обмирало.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чувства изострил мой собственной пример,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вспомню, вижу я, как злится изувер.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младенческом уме взор лютый вкоренился,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ныне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вспомянув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духом возмутился: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Волнуется во мне о том со гневом страх,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рождьшая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держа в своих руках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грудь свою слезами обмывала,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Последнего часа, бледнея ожидала;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бесчувственной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продерзости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элодей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Гортани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евел: скажи, где брат; или тебя и сына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Постигнет в миг один последняя година.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! в оной час ты чудо сотворил;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Злодейску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прочь злодейской отвратил,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жаждущих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погибели сыскался,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 о моем тогда ж спасении старался.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 с Федором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Мартемьяном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селам странствуя скрывались меж дерев,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Вообразив своих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страсть рыдали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собственную смерть всечасно представляли.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почтенный муж при старости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мой дни в затворах тесных крыл,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Других, не своего терзания боялся,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крови ток сынов пред ним не проливался.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отчаяньи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тоске, в стенании без сна,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Подобна смерти ночь тогда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Стрегущих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зверской взор и осажденных бледность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зображали вдруг насилие и бедность.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Злодейской вольностью плененная Москва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азалась в пропасти погребена жива.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неусыпной червь, тоска всем грызла груди,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светом больше скорбь почувствовали люди.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тревогу бьют. Мятежнической крик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аполнив слезный град, до облаков достиг.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Рыканья зверские неистово возносят,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Нарышкина на смерть, ярясь, Ивана просят.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Грозят, что скоро всех постигнет строгой рок,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Прольется по Москве и слез и крови ток.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дошла еще несчастного година,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на день тоску оставила судьбина.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граду из Кремля рассыпался мятеж: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рядах, в домах,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церьквах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грабеж.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жадность с наглостью на зло соединилась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расхищению богатства устремилась.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Презрение святынь, позор почтенных лиц,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Укоры знатных жен, ругательства девиц,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Лишение всего богатства превышали: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сердцах правдивых стыд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превсходит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печали.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вечера сего благословен был мрак,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буйство прекратил и скрыл злодеев зрак.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отяготясь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день питьем излишним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несчастливых домов богатством хищным,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Шатаются, спешат своих достигнуть нор.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врата блюдет их стража и запор.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 усмотрев, что время протекает,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умысел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не достигает,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Стрельцам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назавтрее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велела приступать,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наглость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ковом</w:t>
      </w:r>
      <w:proofErr w:type="spellEnd"/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злым начав соединять,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царице шлет больших бояр для уговору,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брата и отца стрельцам дала без спору: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«Уже чинят приступ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красному крыльцу: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выдачи не быть смятения концу».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уважения в совете слов боярских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редставила особ опасность государских.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Нарочно якобы для утоленья зла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чертог пришла.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«Для собственной твоей и для детей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Свирепы укроти стрельцов, сказала, нравы,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 себя и их, опасность отложи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отца для миру покажи.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дом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спасителев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есть велика.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смеет их отнять от божеского лика?»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Последуй судьбе и льстивым толь словам,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потаенных мест Нарышкин входит в храм.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слезах снятый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олтарь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целует и объемлет,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службе божией усердным духом внемлет,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принять страдальческий конец.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«Невинность, говорит, рассудит сам творец».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руки мать моя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царевнины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лобзая,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братней пагубы всечасно обмирая,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Рыданием свою перерывала речь: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Иссякнув, не могли уж слезы больше течь: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«Для отческой к тебе, супружней мне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любови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проливай еще моей невинной крови.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Представь, что сей по мне и Алексею брат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и отец его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чад».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София следовать велела за собою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Нарышкину к стрельцам, подняв его рукою,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притворной жалостью. Царица от тоски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Держалася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Ивановой руки.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волки хищные 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агньца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наскочили,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Стрельцы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 ухватили,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Презрев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власть и святость рук,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Бесчестно за власы влекут на горесть мук.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тем сестра себя пред чернью извиняла,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кровью сей от смерти избавляла.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Царица вне себя не зная, что отец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неволей стал чернец,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Полуумершим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 на брата смотрит взором,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Терпящего толь зло мучение с позором.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Несчастного на торг злодеи привлекли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ложны клеветы,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стыд, взвели,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будто по своей он безрассудной страсти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Монаршеской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продерзостию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доказателей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копья подняли и кинули стремглав;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Отсекли варварски и руки и главу,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злости слышат все в народе уж молву.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верные рабы преступникам грозили: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казнь себе изменой заслужили.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мстительный пожрет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неукосненно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крови, как воде, достойно вашей течь.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только ждем: велика вся Россия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сторгнет корень ваш за возмущенья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Стрельцы хотя рабам сулили дать свободу,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крепости поправ, сказали то народу;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никакой не следовал успех.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уразумев, что трудно встать на всех,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Свирепость праздником всеобщим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царство брата вдруг со мною увенчали,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София воздала преступным мзду и честь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Москвой на злых глазах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Велела в торжестве, чтоб скрыть свои затеи: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Безвинные звались по смерти их злодеи.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Побитых имена читались на столпах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верным Отчеству в сердца вливали страх.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сей бурный вихрь несчастьем укротился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спокойствии к наукам обратился,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Искал, где знания сияет ясной луч,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Другая мне гроза и мрак сгущенных туч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суеверия и грубости восходит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видом святости сугубой страх наводит.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ведаешь раскол, что начал Аввакум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Пустосвят злодей, его сообщник дум.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Невежество почтет за святость старой веры,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Пристали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стрельцам ханжи и лицемеры: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Хованской 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церькви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устыдился быть в совете побродяг.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камни сношены к стенам на Капитонов;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камни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святых законов.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церковь! о святынь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олтарь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как дерзнула к вам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коснуться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злобна тварь!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можно их почесть в сообществе словесных,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смысл и совесть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честь в пределах тесных.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 службы долг муж свят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Мятежники вошли в храм сонмищем своим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святителя для вредного раздора,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Скрывая крамолу под именем собора.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от дерзости их кротко отвращал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мирной разговор о вере обещал,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волк, ты хищник злой», бесстыдно с шумом лают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 в клир его бросают.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наглых патриарх тогда еретиков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монархам принужден склониться был в покров.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2"/>
      <w:r w:rsidRPr="009D4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ПЕСНЬ ВТОРАЯ</w:t>
      </w:r>
      <w:bookmarkEnd w:id="1"/>
    </w:p>
    <w:p w:rsidR="009D42EB" w:rsidRPr="009D42EB" w:rsidRDefault="009D42EB" w:rsidP="00BF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Сокращение</w:t>
      </w:r>
    </w:p>
    <w:p w:rsidR="009D42EB" w:rsidRPr="009D42EB" w:rsidRDefault="009D42EB" w:rsidP="00BF0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Белого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путешествуя Петр Великий к Шлиссельбургу через Олонец, осматривает горы; и, приметив признаки руд и целительных вод, намеряется основать заводы, чтобы в близости производить металлы для новых войск и для флота. Нестройность Ладожского озера, пожирающего волнами снаряды и припасы, нужные к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предприемлемому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строению нового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великого города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корабельной пристани на Балтийском море, подает ему мысль соединить Волхов с Невою впредь великим каналом. Между тем Шлиссельбургская крепость уже е осаде, окружена новыми его войсками и огнестрельными орудиями приведена в крайнее утеснение.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Женской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 присылают из города просить о выпуске; на что отказано: российское-де войско не за тем город обступило, чтобы жен разлучить с мужьями. Между тем по учиненному приготовлению дан знак к приступу. Мужественному и сильному нападению неприятель противится весьма упорно. Государь, увидев, что у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приступающих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городу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лествицы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коротки и шведы, обороняясь храбро, причиняют немалой вред россиянам, послал с указом отступить назад, чтобы после с новыми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лествицами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наступление учинить благополучнее.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Посланному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главной предводитель на приступе князь Голицын ответствовал: что уже большая трудность преодолена; а если снова приступ начинать, то больше людей потерять должно. После того вскоре чиненым разорванным бревном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сброшен</w:t>
      </w:r>
      <w:proofErr w:type="gram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приступной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лествицы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упал замертво на землю. Между тем почти без предводительства россияне на город стали всходить; и шведы, спасения </w:t>
      </w:r>
      <w:proofErr w:type="spell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отчаясь</w:t>
      </w:r>
      <w:proofErr w:type="spellEnd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подают знак к сдаче. </w:t>
      </w:r>
      <w:proofErr w:type="gramStart"/>
      <w:r w:rsidRPr="009D42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вступлении оных выпущены из города по договору тремя учиненными во время приступа проломами.</w:t>
      </w:r>
      <w:proofErr w:type="gramEnd"/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войско славное, потомки тех героев,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следуя Петру по жатве многих боев,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Торжественные ввек приобрели венцы,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в земны прославили концы,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вашим мужеством в труде сем ободряюсь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 и умом меж вами обращаюсь: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Воюйте счастливо, сравните честь свою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предков похвалой, которую пою.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подвиги Петровы начинаю,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отцах и в дедах вам примеры представляю.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Неустрашимость их изобразит мой глас,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чувствуете вы наследственную в вас.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Ступая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мужески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похвальные их следы,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Монархине своей приносите победы,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ваш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восходит до небес,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путям везде растет лавровой лес.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Преглою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Висла, Одра,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Живое ваших дел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мечтание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Текут с почтением, как при Петре текли,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 трепетом его встречали короли.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реки и поля вам к вечной славе двери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тверзли, чувствуя его в великой дщери.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Противные страны геройством и трудом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 собственной себе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преобратили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спеша в обратной колеснице,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 новой блеск российской багрянице: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нашей радостью украсить новый год,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Вторично угобзить успехами поход.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Дыханья нежные, рожденные весною,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Повеют, бодрому споспешествуя строю;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Прохладная роса от благовонных трав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отраде вам прольет обилие забав.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Богатые плоды в дни летние пожните,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Монархине своей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принесите.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Завистникам своим не оставляйте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Оставьте плевы им, сухой тростник и терн: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чувствуя в груди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язвление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злоба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Несноснее почла затворов мрачных гроба;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гордостью своей наказанный Берлин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беспокойства царств не умышлял причин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помнил бы, что Петр ему был оборона: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десницею удержана корона,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ныне красится среди земных владык: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Великим он Петром на свете стал велик.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ныне дел его имеет дщерь наследство: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Карповых он дней себе представит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коль бы в жизни я благополучен был,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бы действие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сил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зобразив в водах прохладной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Ипокрены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Воспел с подвижники Петровыми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Елисаветиных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певцем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стал побед;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ныне труд Петров к себе мой дух влечет.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Ладога в Неву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 воды,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Стеною огражден тут остров в древни годы.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 оплот поставила рука.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негодованием шумела вкруг река,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проливалася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чужую власть насильно;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ныне к нам несет дары обильно,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влаге начертав Петрова града вид,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красит дщерь его, покоит и живит.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Блаженные струи брег туком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напояют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Прохладной влагой всю окрестность ободряют,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Защитником своим похвальной внемлют стих,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тягость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позабыв отверженных вериг.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несчастье некогда Россия утомленна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Вечерних сих брегов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крушилася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готские полки для помощи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противность нанесли странам российским вред;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тягость сил своих Москву повергла к низу;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Дряхлея, сетуя, оделась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красоты монаршего венца,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Злосчастью своему не видела конца,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Измена, зависть, злость, раздор,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братоубивство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Преобратили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 погибель,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кровопивство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Исчезло истинных рачение похвал,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свирепый рок отечество терзал;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Пожарского и Трубецкого ревность,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Смотря на праотцев, 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россов древность,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Пресекла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победою напасть,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обществом дана Петрову деду власть.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 во град поверженный приходит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развалины плачевный взор возводит.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Отрада россов всех по скорби Михаил,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крушился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рыдал и слезы лил!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мыслил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ступив на высоту престола,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Стоящего среди плачевного всем дола?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храмов божиих старинный труд верхи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стогнам и по рвам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повергнули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враги.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восходит дым от хищного пожара,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воздух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огустел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побиенных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торжищах пустых порос колючей терн,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Печальной Кремль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окровавлен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Чертоги царские, церковные святыни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 сетуют как скучные пустыни.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горесть! но твоя великая душа,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геройской младости утешить нас спеша.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трудом печальных ободряет,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из бездн глубоких воздвигает.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приумножению благословенных дней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аследовал тебе подобный Алексей.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россам возвратил старинное наследство,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Злодеев истребил и усмирил соседство.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вечерние страны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 Великому судьбой поручены.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Ореховец стесняется в осаде,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каменной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крепясь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противится громаде,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Российским воинством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готской гордостью в надежде вознесен,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валы, на множество взирает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 новые полки пренебрегает.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призывать старается с границ,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Поставив знамена на высоте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стрельниц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Кексгольмская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уразумев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осадным на судах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притти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укоснела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Прибывшим воинством противник подкреплен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пищей и ружьем избыточно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снабден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мысли устремил к жестокому отпору,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Надеясь получить от Карла помочь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 наш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преходя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Онежских крутость гор,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 проницательный кругом возводит взор,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видя, что из них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исшедшие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есут из крутизны металлически соки,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Богатства, здравия являются ключи: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Блестят из мрачных мест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сокровищей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Сказал: «Ты можешь мне произвести, Россия,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Целебны влажности и жилы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ныне для твоей бессмертной похвалы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пешу против врагов чрез горы и валы;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Железо мне пролей,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разженной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токи меди: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мочь твою и жар почувствуют соседи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вспомнят, сколько нам произвели обид».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Надеждой, ревностью блистал геройской вид.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Принесши плод земля, лишилась летней неги;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Разносят бледной лист бурливых ветров беги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с крутых верхов на Ладогу борей,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Дожди, и снег, и град трясет с седых кудрей.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Наводит на воду глубокие морщины: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мглу ужасен вид нахмуренной пучины.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Смутившись тягостью его замерзлых крыл,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Крутится и кипит с водой на берег ил.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Волнами свержены встречают гору волны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скачут круг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печальных знаков полны: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запасами колеблется там дуб,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снарядами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пловцев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труп.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кормы, дна судов, рассыпаны, разбиты.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узрев в пути, коль злобен рок несытый,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Вздохнул из глубины и буре запрещал,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сердце положил великий труд, Канал.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Дабы российскою могущею рукою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Потоки Волхова соединить с Невою.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реки близкие, но прежде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Ликуйте, тщанием Петровым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Струями по тому ж играючи песку,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Забудьте древнюю друг о друге тоску.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Вливайте вы себе взаимную отраду,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Благодаря, плоды к его носите граду.</w:t>
      </w:r>
      <w:proofErr w:type="gramEnd"/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свой ты, Волхов, рок негодовал в пути,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в Неву тебе, но в Ладогу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Судьбой поставлено, и бурями терзаться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потеряв едва в нее вливаться.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часто ты вздыхал, чтоб вкупе завивать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Струи и в море вдруг течение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выше берегов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смущаясь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под землей сыскать ход тайной покушался.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против любви поставлен был оплот: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 ты одолеть ни хлябей, ни высот,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Великий Петр, презрев упругость рока,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дал путь и нам довольство от востока.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оком и умом вокруг места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обшед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Избранные полки к Ореховцу ведет.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Животворящему его прихода слуху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Ладоги в Неву флот следует по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Могущих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воспящает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 изображен тут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 цареградскими высокими стенами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полю в ладьях стремился парусами.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вместо ветра был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дух,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вместо парусов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вдруг.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 по собственной Стихии,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Шведской брег везут защитников России: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тысяща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преправясь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 Неву,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Надежду подают к победам, к торжеству.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ров, на вал бегут, врагами укрепленный: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Даются шведы в бег от россов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устрашенны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Шереметев став на оном берегу,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запер путь к спасению врагу.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к начальнику под крепость посылает,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всем без бою обещает: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им против Петра не можно будет стать,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Напрасно кровь хотят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проливать,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сдача города не будет им зазорна.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готы помощи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надеяся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Сказали, от него приказу к сдаче ждут.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ответ громады вдруг ревут,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Пылают всех сердца, присутствием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сил их потряслись упорства полны стены.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Обширность воздуха курению тесна,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влажная огнем покрыта быстрина.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Гортани медные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рыгают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 свирепый;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Пылая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заклепы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Представь себе в пример стихий ужасный спор,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внутренность кипит воспламененных гор,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Дым, пепел и смола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полдневну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ясность кроют,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выше облаков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холмы воют,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Трещат, расседавшись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облачной воде,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Сугубят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 и страх, сражаясь в высоте,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Грознее как в земном ярились прежде чреве.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таком трясении, во пламени и реве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отчаявшись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росса швед,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ничто вменяет кровь и презирает вред.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 пагубе, в смятении великом,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Подвигнут женским был рыданием и криком: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Растрепанны власы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бледных лиц,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младенцами повергшиеся ниц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Мужей к смягчению россиян преклоняют.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из крепости с мольбою присылают: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«Избавьте от страстей, от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жен,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 ваш на мужчин пусть будет изощрен.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нужной тесноты дозвольте им свободу;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Являйте мужество крепчайшему их роду».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предводителя осады дан ответ,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толь свирепого у россов нраву нет: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супругами не учинят разлуки;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выступив из стен, избавьтесь муки.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отказом зашумел из жарких тучей град,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Перуны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блещут и разят.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Напрасно из дали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подъезжают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Осадных выручать: ни в чем не успевают.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везде кровопролитной бой,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остров близ врагов под нашей стал пятой.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Приемлет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охотная дружина;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очами их победа и кончина.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Иным летучей мост к течению готов,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знака ждут меж Ладожских валов.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Дивятся из дали в стенах градских пожару,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Призывного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брань не слышавши удару,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туча грозная вися над головой,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Надута пламенем, сокрывшимся водой,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Напрягшуюся внутрь едва содержит силу,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Отъемлет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почернев путь дневному светилу,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Внезапно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разрадясь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стисняет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громом слух,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воздух, двигаясь, в груди стесняет дух;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Сугубят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долы звук и пропасти глубоки,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дождь и град шумит, и с гор ревут потоки.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Земля, вода, леса поколебались так,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из многих вдруг жерл медных подан знак,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Ладога на дне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глубинах завыла.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Стоящая на ней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самоизвольна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Удара и часа урочного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 на подвиг свой, на положенье глав;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к разным путь смертям течение прекрасно.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Представь себе, мой дух,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позорище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весел шум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скрып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свист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махин рев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ласят противникам Петров и божий гнев.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упрямством злым еще ожесточены,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Покрыв смертельными орудиями стены,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Судьбину силятся на время отвратить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росскою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смерть облегчить.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вихри сильные, стесненные грозою,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Полки российские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сперлися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стеною.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приступу Карпов, вождь Преображенских сил,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прежде начал бой, всех прежде смерть вкусил.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Свинцом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пронзен сквозь чрево и сквозь руку,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Бьючись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знать с душей и с храбростью разлуку.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Сквозь дым, сквозь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крувавых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сверкание мечей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перяет бодрых Петр внимание очей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краткость зрит, поставленных к восходу,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приступе своему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губительну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могут храбрые стен верху досягнуть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тщетно верную противным ставят грудь,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отвратить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встречно.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велико в нем движение сердечно!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Геройско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рвение, досада, гнев, и жаль,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погибели удалых глав печаль!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 на воинства упадок бесполезный,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себя возвел зеницы слезны: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всуе добрых мне, сказал, сынов губить?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Голицыну спеша, велите отступить».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Примером показал монарх наш, что герои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чтут кровопролитны бои;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славных над врагом прибыточных побед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Покрытый трупами всегда прискорбен след.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тем подвижники друг друга поощряют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лествиц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мужеством короткость дополняют.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Голицын, пламенем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Сказал: «Мы скоро труд увидим совершен;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 отступление от крепости обратно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еще приступ погибнет войск двукратно.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государь желает город взять,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Позволил бы нам бой начатый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ответом на стену пред всеми поспешает,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Солдатам следовать себе повелевает: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«Бесчестен в свете вам и смертен здесь возврат;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торжество, конец ваш будет свят: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Дерзайте мужеством отечество прославить,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Монарха своего победою поздравить».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копья, на мечи, на ярость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россияне летят.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Противники огнем разят и влажным варом,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Железом, камнями, всех тягостей ударом.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предводителя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поверженно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бревно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Свирепым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упало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сринут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побледнел меж трупами бездушных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томным оком зрит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оружников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послушных;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старается дать к твердости приказ,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пресеченной болезнью нудит глас.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Ревнители его и слову и примеру,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 в уме царя, отечество и веру,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волны на крутой теснятся дружно брег;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Вспященный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крутизной возобновляют бег,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прежней вышины от низу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ярятся,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скачущих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верьхи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кудрявые крутятся,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Старинных корни древ и тяжки камни рвут.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сторон стоял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рока суд.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 тем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ревнительны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к звездам восходят,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Святого с горних мест героя в мысль приводят.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Поборник Александр издревле сих брегов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 грозно ополчен над ними на врагов.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высокий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землей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мнится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Ярославов сын среди царей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преславен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Являя сродный зрак Великого Петра,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Оружием звучит чистейшим серебра,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Святою силою противных устрашает,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Россиян важностью десницы укрепляет.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Защиту древнюю от сильного плеча,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Броней, копья, щита, и шлема, и меча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Воспомянув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веселый плеск воздвигли,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избавления желанного достигли,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желанных тех времен,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паки Александр для них вооружен.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священной дерзости то представляет воин,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мыслям, по делам бессмертия достоин,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 усердием, надеждою легок,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 мертвые тела на свой ступает рок.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крепких подвигах, к успеху неудобных,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волнениях противных и способных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Взливается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 кровавых высоту,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Наводит на врагов боязнь и тесноту.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Наполнился весь град рыдания и плача.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 Нарвская,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готы, вам удача: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местничество здесь и не оплошной Крой,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старой брани вид, не без порядка строй;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правит Петр рожденное им войско,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Шереметева рачение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геройско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Отмщеньем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дышущих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бодрит напор сердец.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Увидев крепости в сражении конец,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покорством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предварили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к сдаче знак по ветру распустили.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Умолкнул грозный звук со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слышен раненых плачевный вой и стон.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Вандалы выпуску с военной честью просят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ворот ключи Петру приносят,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победителя в восторге взводят взор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укрепляют свой о сдаче договор.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радостная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коль красная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веют на стенах российские знамена,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Изображаются, Нева, в твоих струях.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Тимпанов мирный шум при радостных трубах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абыть велит сердцам минувших тучей громы;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шведы тщатся в путь в свои достигнуть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Обычай воины из древних лет хранят,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храбрых почитать по сдаче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мужества в руках их оставляют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славу тем своей победы уважают.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Победоносец наш жар сердца отложил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кротостью успех свой посвятил: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Снабдил противников 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отшествию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судами.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Оставив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стену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зрят прискорбными очами.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Распущенны 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знамена, трубный шум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Печальной радостью теснят их вольной ум.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волю им пути прискорбны, стен проломы,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отворили им из рук российских громы.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грозным толь страстям и по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труде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чувствуют предбудущей беде.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отечестве сказать сей случай поспешайте.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побежденны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 россов привыкайте.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ваш домой почтительный возврат,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выпущены вы пространством новых врат.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Карлу вашему победу возвестите,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Петр отечеству и к славе и к защите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 вами получив, наследство возвратил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ближе к Швеции простер шум орлих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в Германии герой ваш успевает,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Отверсты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протекает,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рожденной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кичливости своей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 с высоты и взводит королей;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дерзостно спешит как буйный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востоку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приближается к предписанному року.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найдет Дария, чтоб Александром стать: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спорит меж собой, развратна прежде, рать;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Петрову новому учению послушны,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Россияне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 полках единодушны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Движением своих величественных сил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Народу новый дух и мужество вложил.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Восток и Океан его послушен слову: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пышностью своей возвысит честь Петрову.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Разливы Невские 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устиях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шумят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течь россиянам во сретенье хотят.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нимфы по брегам в веселии ликуют,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осень зефиры между древами дуют,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Вменяя, что лице земное расцвело.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возвел монарх веселое чело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начальникам своих победоносных ратных,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видит в целости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обратных.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Отрада всех живит, стократно выше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слышен глас желаний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«Уже нам, государь,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запад персты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Врата для подвигов торжественных отверсты;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тебе земли и моря ключ: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их обширности распростирай свой луч.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сносны все труды и не ужасны смерти;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только бы твоих врагов гордыню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стерти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Отечеству подать довольство, честь, покой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просветить народ, как дух желает твой».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Усердным толь речам Петр радостно внимает: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к городским стенам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воздыхает: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Смотря на разные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повёржения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как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умереть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 был предел;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Прощается у них печальными устами: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верные, я вашими кровями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своих преодолел врагов: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Небесных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радуйтесь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сподобившись венцов.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Примером с высоты другим по вас сияйте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мужество в сердца полкам моим вливайте».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Рыдание конец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жалкой речи сей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манием дал знак к сокрытию костей.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 от древности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были долго нам от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межусобства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оком облетел преодоленный град;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Рассматривает сам все множество громад.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изваянна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Великим именем являет Иоанна.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 бодрый государь в Россию первый ввел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бранях новый страх земных громовых стрел.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Неслыханны пред тем и сильные удары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очувствовав от нас против себя татары,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Вовек отчаялись над россами побед: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Скончался с гордостью ордынскою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Сие старинное орудие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смущенны времена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плененно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выгоды свои, на знаки наших бед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мотря с веселием тогда гордился швед.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против него обратно пусть пылают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радости во брани устрашают.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тягости оружий роковых,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приступлении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вредили нас и их,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Лежат по улицам и бомб и ядер кучи,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Наметанные там из грозной россов тучи.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 целыми число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расседшихся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выше сил своих на нас пускали град.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потрясенный дом на дом другой склонился,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Иной на улицу повержен разрушился.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всходам, по стенам, по кровлям угли, прах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вид, каков был самой страх.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смертные, на что вы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спешите?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прежде времени вы друг друга губите?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гробу нет кроме войны путей?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Везде нас тянет рок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насильством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злых когтей!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вышедши из матерней темницы,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Отходят в тот же час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мрак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гробницы!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Иной усмешкою отца повеселил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 вдруг пред ним вовеки затворил.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Готовому вступить во брачные чертоги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ронзает сердце смерть и подсекает ноги.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средине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устроив дом,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Спокойным говорит, льстясь здрав пребыть, умом: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Отныне поживу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наслаждусь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трудами;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час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был, скончался со словами.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 болезни и беды,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Которым, человек, всегда подвержен ты!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что немощи, печали внутрь терзают;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Извне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 многие напасти окружают.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Потопы, бури, мор, отравы, вредный гад,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Трясение земли, свирепы звери, глад,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Падение домов,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жрущие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град, и молнии гремящие удары.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Болота, лед, пески, земля, вода и лес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Войну с тобой ведут, и высота небес.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ли ты войной, еще ль не утомился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против себя вовек вооружился?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оправдал тебя военным делом Петр.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наукам был, миролюбив и щедр,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Притом и меч простер и на море и в поле.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Сомнительно, чем он, войной иль миром боле.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 чести храм рвались чрез ту вступить,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ею он желал Россию просветить.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без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ввел к нам просвещении,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может свет стоять без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воружений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устиях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 его военный звук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ооружал сей град, воздвигнул храм наук;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зданий красота, что ныне возрастает,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оружии свое начало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признавает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мысленно на прежни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Народам первенство дает везде война.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с вольностью от зверства защищает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храбрых мышцею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ростит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украшает.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Оружие дано природою зверям;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хитростью судьба велела нам.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Народы дикие, не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знаючи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Воюют пращами и напрягают луки.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 мне бывшие, о древность, времена;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разности вещей и чудных дел полна.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их бытие известно все единой: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приращению оружия причиной?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натурой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сродна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а мне натура мать: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тебе я знания и в оной тщусь искать.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далече зрю в курении и мраке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Нагово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вид не явственный в призраке.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Простерлась в облака великая глава,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ударяют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слух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прерывные слова: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должно древности простой быть и не ясной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наготой, с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нетщанием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согласной!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Велит: «Ты зрение по свету обведи,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различности и веки рассуди,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мысльми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обратись на новые народы: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Постерла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облаков чрез воды).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вместо знания военных всех наук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мнится быть едина твердость рук;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знают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напрячись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коленом 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бедрою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Нагая грудь и лоб, броня и шлем есть к бою: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Иные,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 с земли, друг друга бьют;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Сломив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уразину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нагие члены рвут.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Дреколия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концы огнем там прижигают,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заостривши их противников пронзают.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тучи страшные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Терновых, костяных, железных воют стрел.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движут дух свирели, барабаны,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новость стен трясут пороки и тараны.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ужасом трудолюбивой ум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 для войны огня приличной шум».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Европа там гремит, сама в себе пылая,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часто фурия свирепствует в ней злая!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Кровавая война от века так течет,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хитрость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бранная от первых дней растет,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 кровью присудил лице земли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багровить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Монархам надлежит оружие готовить.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Петр за широту пределов меч простер;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Блаженству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росскому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завиствующих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ныне дщерь торжеств бессмертность утверждает,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Огней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искусством умножает.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Елисаветины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дела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мирные вовек венчает похвала.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россияне мест дряхлость очищают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рухлость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стен,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стрельниц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прилежно укрепляют: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Дабы лежащий град восстал и был готов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Оружие поднять и отвратить врагов.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Преславный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 вступил вандалов победитель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град, где праотцы и храбрый где родитель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Оставили своих заслуг великих знак.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радостен там был Москвы священный зрак!</w:t>
      </w:r>
    </w:p>
    <w:p w:rsidR="009D42EB" w:rsidRPr="009D42EB" w:rsidRDefault="009D42EB" w:rsidP="009D42E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муза, помолчи, помедли до трофеев,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врагов и внутренних злодеев: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Безмерно больше труд </w:t>
      </w:r>
      <w:proofErr w:type="spell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напредки</w:t>
      </w:r>
      <w:proofErr w:type="spell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настоит:</w:t>
      </w:r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</w:t>
      </w:r>
      <w:proofErr w:type="gramStart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</w:t>
      </w:r>
      <w:proofErr w:type="gramEnd"/>
      <w:r w:rsidRPr="009D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сея богини светлый вид.</w:t>
      </w:r>
    </w:p>
    <w:p w:rsidR="00594861" w:rsidRDefault="009D42EB">
      <w:r>
        <w:t>1756-1761гг.</w:t>
      </w:r>
    </w:p>
    <w:sectPr w:rsidR="00594861" w:rsidSect="0059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EB"/>
    <w:rsid w:val="0028417D"/>
    <w:rsid w:val="00594861"/>
    <w:rsid w:val="009D42EB"/>
    <w:rsid w:val="00B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1"/>
  </w:style>
  <w:style w:type="paragraph" w:styleId="2">
    <w:name w:val="heading 2"/>
    <w:basedOn w:val="a"/>
    <w:link w:val="20"/>
    <w:uiPriority w:val="9"/>
    <w:qFormat/>
    <w:rsid w:val="009D4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7654</Words>
  <Characters>43633</Characters>
  <Application>Microsoft Office Word</Application>
  <DocSecurity>0</DocSecurity>
  <Lines>363</Lines>
  <Paragraphs>102</Paragraphs>
  <ScaleCrop>false</ScaleCrop>
  <Company/>
  <LinksUpToDate>false</LinksUpToDate>
  <CharactersWithSpaces>51185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2011-02-24T14:34:00Z</dcterms:created>
  <dcterms:modified xsi:type="dcterms:W3CDTF">2011-02-24T14:39:00Z</dcterms:modified>
</cp:coreProperties>
</file>